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CC" w:rsidRPr="00480AC9" w:rsidRDefault="00E446CC" w:rsidP="00E446CC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r>
        <w:rPr>
          <w:rFonts w:ascii="Arial" w:hAnsi="Arial" w:cs="Arial"/>
          <w:bCs/>
          <w:sz w:val="20"/>
          <w:szCs w:val="20"/>
          <w:lang w:val="de-DE"/>
        </w:rPr>
        <w:t>Rešetari</w:t>
      </w:r>
    </w:p>
    <w:p w:rsidR="00E446CC" w:rsidRPr="00480AC9" w:rsidRDefault="00E446CC" w:rsidP="00E446CC">
      <w:r w:rsidRPr="00480AC9">
        <w:t>SLAVONSKI BROD, V.Jagića 17</w:t>
      </w:r>
    </w:p>
    <w:p w:rsidR="00E446CC" w:rsidRPr="00480AC9" w:rsidRDefault="00E446CC" w:rsidP="00E446CC">
      <w:r w:rsidRPr="00480AC9">
        <w:t>OIB 23345558826</w:t>
      </w:r>
    </w:p>
    <w:p w:rsidR="00E446CC" w:rsidRPr="00480AC9" w:rsidRDefault="00E446CC" w:rsidP="00E446CC">
      <w:r>
        <w:t>HR07</w:t>
      </w:r>
      <w:r w:rsidRPr="00480AC9">
        <w:t>23600001102306013</w:t>
      </w:r>
    </w:p>
    <w:p w:rsidR="00E446CC" w:rsidRPr="00480AC9" w:rsidRDefault="00E446CC" w:rsidP="00E446CC">
      <w:pPr>
        <w:tabs>
          <w:tab w:val="center" w:pos="4536"/>
        </w:tabs>
        <w:rPr>
          <w:b/>
        </w:rPr>
      </w:pPr>
      <w:r>
        <w:rPr>
          <w:sz w:val="20"/>
          <w:szCs w:val="20"/>
        </w:rPr>
        <w:t>tel/fax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E446CC" w:rsidRPr="00480AC9" w:rsidRDefault="00E446CC" w:rsidP="00E446CC">
      <w:pPr>
        <w:jc w:val="center"/>
      </w:pPr>
    </w:p>
    <w:p w:rsidR="00E446CC" w:rsidRPr="00480AC9" w:rsidRDefault="00E446CC" w:rsidP="00E446CC">
      <w:r w:rsidRPr="00480AC9">
        <w:t xml:space="preserve">Ime i prezime učenika_________________________                          </w:t>
      </w:r>
      <w:r>
        <w:t>7</w:t>
      </w:r>
      <w:r w:rsidRPr="00480AC9">
        <w:t>.razred</w:t>
      </w:r>
    </w:p>
    <w:p w:rsidR="00E446CC" w:rsidRPr="00480AC9" w:rsidRDefault="00E446CC" w:rsidP="00E446CC">
      <w:r w:rsidRPr="00480AC9">
        <w:t>Adresa:_____________________________________</w:t>
      </w:r>
    </w:p>
    <w:p w:rsidR="00E446CC" w:rsidRDefault="00E446CC" w:rsidP="00E446CC">
      <w:r w:rsidRPr="00480AC9">
        <w:t>OIB učenika:_________________________________</w:t>
      </w:r>
    </w:p>
    <w:p w:rsidR="00E446CC" w:rsidRPr="00480AC9" w:rsidRDefault="00E446CC" w:rsidP="00E446CC"/>
    <w:p w:rsidR="00E446CC" w:rsidRPr="00480AC9" w:rsidRDefault="00E446CC" w:rsidP="00E446CC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/>
      </w:tblPr>
      <w:tblGrid>
        <w:gridCol w:w="417"/>
        <w:gridCol w:w="500"/>
        <w:gridCol w:w="483"/>
        <w:gridCol w:w="4258"/>
        <w:gridCol w:w="1849"/>
        <w:gridCol w:w="1200"/>
        <w:gridCol w:w="743"/>
        <w:gridCol w:w="690"/>
      </w:tblGrid>
      <w:tr w:rsidR="00E446CC" w:rsidRPr="00E446CC" w:rsidTr="00E446CC">
        <w:trPr>
          <w:trHeight w:val="345"/>
        </w:trPr>
        <w:tc>
          <w:tcPr>
            <w:tcW w:w="4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25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2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E446CC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5652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3625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SNAGA RIJEČI 7 : hrvatska čitanka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Anita Šojat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75,00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1904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1560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HRVATSKA KRIJESNICA 7 : udžbenik hrvatskoga jezika za 7.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Mirjana Jukić, Slavica Kovač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68,00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 xml:space="preserve">HRVATSKA KRIJESNICA 7 : radna bilježnica za 7. razred osnovne škole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Marijana Bašić, Mirjana Jukić, Slavica Kovač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LJEVAK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446CC">
              <w:rPr>
                <w:rFonts w:ascii="Arial" w:hAnsi="Arial" w:cs="Arial"/>
                <w:color w:val="000000"/>
                <w:sz w:val="12"/>
                <w:szCs w:val="12"/>
              </w:rPr>
              <w:t>49,00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4851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3135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WIR+ 4 : udžbenik njemačkog jezika za 7. razred osnovne škole 4. godina učenja s pripadajućim audio CD-om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Giorgio Motta, Mirjana Klobučar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CD-om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4852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WIR+ 4 : radna bilježnica njemačkog jezika za 7. razred osnovne škole, 4. godina učenja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Giorgio Motta, Mirjana Klobučar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47,00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5146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NEW BUILDING BRIDGES 7 udžbenik engleskog jezika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Mirta Jelenc Župan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68,00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5147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NEW BUILDING BRIDGES 7 radna bilježnica engleskog jezika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Mirta Jelenc Župan</w:t>
            </w:r>
          </w:p>
        </w:tc>
        <w:tc>
          <w:tcPr>
            <w:tcW w:w="12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5257</w:t>
            </w:r>
          </w:p>
        </w:tc>
        <w:tc>
          <w:tcPr>
            <w:tcW w:w="48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3371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MATEMATIKA 7 : udžbenik i zbirka zadataka iz matematike za sedmi razred osnovne škole, 1. polugodište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Iva Golac-Jakopović, Luka Krnić, Zvonimir Šikić, Milana Vuković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63,00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5258</w:t>
            </w:r>
          </w:p>
        </w:tc>
        <w:tc>
          <w:tcPr>
            <w:tcW w:w="48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MATEMATIKA 7 : udžbenik i zbirka zadataka iz matematike za sedmi razred osnovne škole, 2. polugodište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Iva Golac-Jakopović, Luka Krnić, Zvonimir Šikić, Milana Vuković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sa zbirkom zadataka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E446CC" w:rsidRPr="00E446CC" w:rsidTr="00E446CC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5112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3293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BIOLOGIJA 7 : udžbenik biologije za sedmi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Jasminka Džapo, Jasna Tonšetić, Lela Zadražil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64,00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5113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BIOLOGIJA 7 : radna bilježnica iz biologije za sedmi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Jasminka Džapo, Jasna Tonšetić, Lela Zadražil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49,00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5150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3312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FIZIKA 7 : udžbenik fizike za sedmi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Ramiza Kurtović, Vladis Vujnović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53,00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5151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FIZIKA 7 : radna bilježnica iz fizike za sedmi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Ramiza Kurtović, Vladis Vujnović, Marija Šuveljak, Zvjezdana Heđi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5674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3635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KEMIJA 7 : udžbenik kemije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 xml:space="preserve">Sanja Lukić, Marijan Varga, Ivana Dujmović, Nataša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52,00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5675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KEMIJA 7 : radna bilježnica za kemiju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Sanja Lukić, Marijan Varga, Kovač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48,00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5605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3597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GEA 3 : udžbenik geografije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Milan Ilić, Danijel Orešić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5606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GEA 3 : radna bilježnica za geografiju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Milan Ilić, Danijel Orešić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5731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3666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TRAGOM PROŠLOSTI 7 : udžbenik povijesti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Krešimir Erdelja, Igor Stojaković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62,00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5732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TRAGOM PROŠLOSTI 7 : radna bilježnica za povijest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Krešimir Erdelja, Igor Stojaković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5172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3324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GLAZBENA SEDMICA : udžbenik glazbene kulture s tri cd-a za sedmi razred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Ljiljana Ščedrov, Saša Marić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72,00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3639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MOJE BOJE 7 : udžbenik likovne kulture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Miroslav Huzjak, Ivana Rupić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35,00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5765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3683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ČUDESNI SVIJET TEHNIKE 7 : udžbenik tehničke kulture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Gordan Bartolić, Vladimir Delić, Andrija Gregurić,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54,00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5766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 xml:space="preserve">Gordan Bartolić, Vladimir Delić, Andrija Gregurić,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radni materijal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89,00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5670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3633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MOJ PORTAL 3.0, 7 : udžbenik informatike s višemedijskim nastavnim materijalima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 xml:space="preserve">Magdalena Babić, Zoran Dimovski,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 s više.nast. Mat.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66,00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5671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MOJ PORTAL 3.0, 7 : radna bilježnica za informatiku u sedmom razredu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 xml:space="preserve">Magdalena Babić, Zoran Dimovski,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49,00</w:t>
            </w:r>
          </w:p>
        </w:tc>
      </w:tr>
      <w:tr w:rsidR="00E446CC" w:rsidRPr="00E446CC" w:rsidTr="00E446CC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4867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3145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ZAJEDNO U LJUBAVI : udžbenik za katolički vjeronauk sedmoga razreda osnovne škole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Josip Periš i autorski tim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45,00</w:t>
            </w:r>
          </w:p>
        </w:tc>
      </w:tr>
      <w:tr w:rsidR="00E446CC" w:rsidRPr="00E446CC" w:rsidTr="00E446CC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UMJETNOST I JA 7 i 8  likovna mapa s kolaž papirom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E446CC" w:rsidRPr="00E446CC" w:rsidRDefault="00E446CC" w:rsidP="00E446C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446CC">
              <w:rPr>
                <w:rFonts w:ascii="Arial" w:hAnsi="Arial" w:cs="Arial"/>
                <w:sz w:val="12"/>
                <w:szCs w:val="12"/>
              </w:rPr>
              <w:t>56,00</w:t>
            </w:r>
          </w:p>
        </w:tc>
      </w:tr>
    </w:tbl>
    <w:p w:rsidR="00D922D7" w:rsidRPr="00480AC9" w:rsidRDefault="00D922D7" w:rsidP="00D922D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NAVEDENE UDŽBENIKE PLATIT ĆU U </w:t>
      </w:r>
      <w:r w:rsidR="00F80F05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D922D7" w:rsidRDefault="00D922D7" w:rsidP="00D922D7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086AC8" w:rsidRDefault="00086AC8" w:rsidP="00086AC8">
      <w:pPr>
        <w:rPr>
          <w:sz w:val="16"/>
          <w:szCs w:val="16"/>
        </w:rPr>
      </w:pPr>
      <w:r>
        <w:rPr>
          <w:sz w:val="16"/>
          <w:szCs w:val="16"/>
        </w:rPr>
        <w:t>I RATA_300,00__ PO PREDAJI NARUDŽBENICE I JEDNOG PRIMJERKA UPLAĆENOG VIRMANA, do 27.06.201</w:t>
      </w:r>
      <w:r w:rsidR="009214AB">
        <w:rPr>
          <w:sz w:val="16"/>
          <w:szCs w:val="16"/>
        </w:rPr>
        <w:t>7</w:t>
      </w:r>
      <w:r>
        <w:rPr>
          <w:sz w:val="16"/>
          <w:szCs w:val="16"/>
        </w:rPr>
        <w:t>.</w:t>
      </w:r>
    </w:p>
    <w:p w:rsidR="00086AC8" w:rsidRDefault="00086AC8" w:rsidP="00086A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u    vremenu od 9-14h  u školi .</w:t>
      </w:r>
    </w:p>
    <w:p w:rsidR="00086AC8" w:rsidRDefault="00086AC8" w:rsidP="00086AC8">
      <w:pPr>
        <w:rPr>
          <w:sz w:val="16"/>
          <w:szCs w:val="16"/>
        </w:rPr>
      </w:pPr>
    </w:p>
    <w:p w:rsidR="00086AC8" w:rsidRDefault="00086AC8" w:rsidP="00086AC8">
      <w:pPr>
        <w:rPr>
          <w:sz w:val="16"/>
          <w:szCs w:val="16"/>
        </w:rPr>
      </w:pPr>
      <w:r>
        <w:rPr>
          <w:sz w:val="16"/>
          <w:szCs w:val="16"/>
        </w:rPr>
        <w:t>I I RATA_300,00__  do 27.07.201</w:t>
      </w:r>
      <w:r w:rsidR="009214AB">
        <w:rPr>
          <w:sz w:val="16"/>
          <w:szCs w:val="16"/>
        </w:rPr>
        <w:t>7</w:t>
      </w:r>
      <w:r>
        <w:rPr>
          <w:sz w:val="16"/>
          <w:szCs w:val="16"/>
        </w:rPr>
        <w:t>.godine(jedan primjerak uplaćenog virmana predajete   pri preuzimanju udžbenika)</w:t>
      </w:r>
    </w:p>
    <w:p w:rsidR="00086AC8" w:rsidRDefault="00086AC8" w:rsidP="00086A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086AC8" w:rsidRDefault="00086AC8" w:rsidP="00086AC8">
      <w:pPr>
        <w:rPr>
          <w:sz w:val="16"/>
          <w:szCs w:val="16"/>
        </w:rPr>
      </w:pPr>
    </w:p>
    <w:p w:rsidR="00086AC8" w:rsidRDefault="00086AC8" w:rsidP="00086AC8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9214AB">
        <w:rPr>
          <w:sz w:val="16"/>
          <w:szCs w:val="16"/>
        </w:rPr>
        <w:t>7</w:t>
      </w:r>
      <w:r>
        <w:rPr>
          <w:sz w:val="16"/>
          <w:szCs w:val="16"/>
        </w:rPr>
        <w:t>.(jedan primjerak uplaćenog virmana predajete  pri preuzimanju udžbenika)</w:t>
      </w:r>
    </w:p>
    <w:p w:rsidR="00086AC8" w:rsidRDefault="00086AC8" w:rsidP="00086AC8">
      <w:pPr>
        <w:rPr>
          <w:sz w:val="16"/>
          <w:szCs w:val="16"/>
        </w:rPr>
      </w:pPr>
    </w:p>
    <w:p w:rsidR="00086AC8" w:rsidRDefault="00086AC8" w:rsidP="00086AC8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D922D7" w:rsidRDefault="00D922D7" w:rsidP="00D922D7">
      <w:pPr>
        <w:rPr>
          <w:b/>
          <w:sz w:val="16"/>
          <w:szCs w:val="16"/>
          <w:u w:val="single"/>
        </w:rPr>
      </w:pPr>
    </w:p>
    <w:p w:rsidR="00D922D7" w:rsidRPr="00480AC9" w:rsidRDefault="00D922D7" w:rsidP="00D922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480AC9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</w:t>
      </w:r>
      <w:r w:rsidRPr="00480AC9">
        <w:rPr>
          <w:sz w:val="16"/>
          <w:szCs w:val="16"/>
        </w:rPr>
        <w:t xml:space="preserve"> _________________</w:t>
      </w:r>
      <w:r>
        <w:rPr>
          <w:sz w:val="16"/>
          <w:szCs w:val="16"/>
        </w:rPr>
        <w:t xml:space="preserve">              Tel:___________________________</w:t>
      </w:r>
    </w:p>
    <w:p w:rsidR="00593746" w:rsidRDefault="00D922D7" w:rsidP="00D922D7">
      <w:r w:rsidRPr="00480AC9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sectPr w:rsidR="00593746" w:rsidSect="00086AC8">
      <w:pgSz w:w="11906" w:h="16838"/>
      <w:pgMar w:top="794" w:right="1418" w:bottom="340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76" w:rsidRDefault="00947376" w:rsidP="00E446CC">
      <w:r>
        <w:separator/>
      </w:r>
    </w:p>
  </w:endnote>
  <w:endnote w:type="continuationSeparator" w:id="1">
    <w:p w:rsidR="00947376" w:rsidRDefault="00947376" w:rsidP="00E4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76" w:rsidRDefault="00947376" w:rsidP="00E446CC">
      <w:r>
        <w:separator/>
      </w:r>
    </w:p>
  </w:footnote>
  <w:footnote w:type="continuationSeparator" w:id="1">
    <w:p w:rsidR="00947376" w:rsidRDefault="00947376" w:rsidP="00E44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6CC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6AC8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CAE"/>
    <w:rsid w:val="000C2A6F"/>
    <w:rsid w:val="000C3B64"/>
    <w:rsid w:val="000C466F"/>
    <w:rsid w:val="000C5780"/>
    <w:rsid w:val="000C5970"/>
    <w:rsid w:val="000D2BBB"/>
    <w:rsid w:val="000D437F"/>
    <w:rsid w:val="000D6702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735E"/>
    <w:rsid w:val="0056067F"/>
    <w:rsid w:val="00561662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C7493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14AB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376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A9F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2A55"/>
    <w:rsid w:val="00BA36EA"/>
    <w:rsid w:val="00BA5DD0"/>
    <w:rsid w:val="00BA7652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2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46CC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0F05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C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446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6C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446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46C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S........ N........</cp:lastModifiedBy>
  <cp:revision>2</cp:revision>
  <dcterms:created xsi:type="dcterms:W3CDTF">2017-05-26T07:30:00Z</dcterms:created>
  <dcterms:modified xsi:type="dcterms:W3CDTF">2017-05-26T07:30:00Z</dcterms:modified>
</cp:coreProperties>
</file>