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94" w:rsidRPr="00480AC9" w:rsidRDefault="000C0A94" w:rsidP="000C0A94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Rešetari</w:t>
      </w:r>
      <w:proofErr w:type="spellEnd"/>
    </w:p>
    <w:p w:rsidR="000C0A94" w:rsidRPr="00480AC9" w:rsidRDefault="000C0A94" w:rsidP="000C0A94">
      <w:r w:rsidRPr="00480AC9">
        <w:t xml:space="preserve">SLAVONSKI BROD, </w:t>
      </w:r>
      <w:proofErr w:type="spellStart"/>
      <w:r w:rsidRPr="00480AC9">
        <w:t>V.Jagića</w:t>
      </w:r>
      <w:proofErr w:type="spellEnd"/>
      <w:r w:rsidRPr="00480AC9">
        <w:t xml:space="preserve"> 17</w:t>
      </w:r>
    </w:p>
    <w:p w:rsidR="000C0A94" w:rsidRPr="00480AC9" w:rsidRDefault="000C0A94" w:rsidP="000C0A94">
      <w:r w:rsidRPr="00480AC9">
        <w:t>OIB 23345558826</w:t>
      </w:r>
    </w:p>
    <w:p w:rsidR="000C0A94" w:rsidRPr="00480AC9" w:rsidRDefault="000C0A94" w:rsidP="000C0A94">
      <w:r>
        <w:t>HR07</w:t>
      </w:r>
      <w:r w:rsidRPr="00480AC9">
        <w:t>23600001102306013</w:t>
      </w:r>
    </w:p>
    <w:p w:rsidR="000C0A94" w:rsidRPr="00480AC9" w:rsidRDefault="000C0A94" w:rsidP="000C0A94">
      <w:pPr>
        <w:tabs>
          <w:tab w:val="center" w:pos="4536"/>
        </w:tabs>
        <w:rPr>
          <w:b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0C0A94" w:rsidRPr="00480AC9" w:rsidRDefault="000C0A94" w:rsidP="000C0A94">
      <w:pPr>
        <w:jc w:val="center"/>
      </w:pPr>
    </w:p>
    <w:p w:rsidR="000C0A94" w:rsidRPr="00480AC9" w:rsidRDefault="000C0A94" w:rsidP="000C0A94">
      <w:r w:rsidRPr="00480AC9">
        <w:t xml:space="preserve">Ime i prezime učenika_________________________                          </w:t>
      </w:r>
      <w:r>
        <w:t>4</w:t>
      </w:r>
      <w:r w:rsidRPr="00480AC9">
        <w:t>.razred</w:t>
      </w:r>
    </w:p>
    <w:p w:rsidR="000C0A94" w:rsidRPr="00480AC9" w:rsidRDefault="000C0A94" w:rsidP="000C0A94">
      <w:r w:rsidRPr="00480AC9">
        <w:t>Adresa:_____________________________________</w:t>
      </w:r>
    </w:p>
    <w:p w:rsidR="000C0A94" w:rsidRDefault="000C0A94" w:rsidP="000C0A94">
      <w:r w:rsidRPr="00480AC9">
        <w:t>OIB učenika:_________________________________</w:t>
      </w:r>
    </w:p>
    <w:p w:rsidR="000C0A94" w:rsidRPr="00480AC9" w:rsidRDefault="000C0A94" w:rsidP="000C0A94"/>
    <w:p w:rsidR="000C0A94" w:rsidRPr="00480AC9" w:rsidRDefault="000C0A94" w:rsidP="000C0A94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417"/>
        <w:gridCol w:w="500"/>
        <w:gridCol w:w="483"/>
        <w:gridCol w:w="4271"/>
        <w:gridCol w:w="1851"/>
        <w:gridCol w:w="1185"/>
        <w:gridCol w:w="743"/>
        <w:gridCol w:w="690"/>
      </w:tblGrid>
      <w:tr w:rsidR="000C0A94" w:rsidRPr="000C0A94" w:rsidTr="000C0A94">
        <w:trPr>
          <w:trHeight w:val="375"/>
        </w:trPr>
        <w:tc>
          <w:tcPr>
            <w:tcW w:w="4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R/B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Reg. broj</w:t>
            </w:r>
          </w:p>
        </w:tc>
        <w:tc>
          <w:tcPr>
            <w:tcW w:w="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42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Naziv udžbenika</w:t>
            </w:r>
          </w:p>
        </w:tc>
        <w:tc>
          <w:tcPr>
            <w:tcW w:w="1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Autori</w:t>
            </w:r>
          </w:p>
        </w:tc>
        <w:tc>
          <w:tcPr>
            <w:tcW w:w="11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Vrsta izdanja</w:t>
            </w:r>
          </w:p>
        </w:tc>
        <w:tc>
          <w:tcPr>
            <w:tcW w:w="7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Nakladnik</w:t>
            </w:r>
          </w:p>
        </w:tc>
        <w:tc>
          <w:tcPr>
            <w:tcW w:w="6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Konačna</w:t>
            </w:r>
            <w:r w:rsidRPr="000C0A9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br/>
              <w:t>MPC</w:t>
            </w:r>
          </w:p>
        </w:tc>
      </w:tr>
      <w:tr w:rsidR="000C0A94" w:rsidRPr="000C0A94" w:rsidTr="000C0A94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3891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2482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ZLATNA VRATA 4 : udžbenik hrvatskog jezika u 4. razredu osnovne škole : čitanka s pravopisom i gramatikom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Sonja Ivić, Marija Krmpotić-</w:t>
            </w:r>
            <w:proofErr w:type="spellStart"/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Dabo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63,00</w:t>
            </w:r>
          </w:p>
        </w:tc>
      </w:tr>
      <w:tr w:rsidR="000C0A94" w:rsidRPr="000C0A94" w:rsidTr="000C0A94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3575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 xml:space="preserve">ZLATNA VRATA 4 : radna bilježnica hrvatskog jezika u 4. razredu osnovne škole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Sonja Ivić, Marija Krmpotić-</w:t>
            </w:r>
            <w:proofErr w:type="spellStart"/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Dabo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A94">
              <w:rPr>
                <w:rFonts w:ascii="Arial" w:hAnsi="Arial" w:cs="Arial"/>
                <w:color w:val="000000"/>
                <w:sz w:val="12"/>
                <w:szCs w:val="12"/>
              </w:rPr>
              <w:t>49,00</w:t>
            </w:r>
          </w:p>
        </w:tc>
      </w:tr>
      <w:tr w:rsidR="000C0A94" w:rsidRPr="000C0A94" w:rsidTr="000C0A94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5124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3299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Anđel, Daška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Domljan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>, Paula Vranković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68,00</w:t>
            </w:r>
          </w:p>
        </w:tc>
      </w:tr>
      <w:tr w:rsidR="000C0A94" w:rsidRPr="000C0A94" w:rsidTr="000C0A94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5125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NEW BUILDING BLOCKS 4 : radna bilježnica iz engleskoga jezika za četvrti razred osnovne škole, IV. godina učenja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Anđel, Daška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Domljan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>, Paula Vranković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0C0A94" w:rsidRPr="000C0A94" w:rsidTr="000C0A94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4845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3132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WIR+ 1 : udžbenik njemačkog jezika za 4. razred osnovne škole 1. godina učenja s pripadajućim audio CD-om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Giorgio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Motta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>, Mirjana Klobučar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udžbenik s CD-om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72,00</w:t>
            </w:r>
          </w:p>
        </w:tc>
      </w:tr>
      <w:tr w:rsidR="000C0A94" w:rsidRPr="000C0A94" w:rsidTr="000C0A94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4846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WIR+ 1 : radna bilježnica njemačkog jezik za 4. razred osnovne škole, 1. godina učenja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Giorgio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Motta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>, Mirjana Klobučar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47,00</w:t>
            </w:r>
          </w:p>
        </w:tc>
      </w:tr>
      <w:tr w:rsidR="000C0A94" w:rsidRPr="000C0A94" w:rsidTr="000C0A94">
        <w:trPr>
          <w:trHeight w:val="66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5696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3648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MATEMATIČKIM STAZAMA 4 : udžbenik matematike s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nastavnim materijalima u četvrtom razredu osnovne škole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Gordana Paić, Željka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Manzoni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, Nenad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Kosak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>, Ivana Marjanović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nastavnim materijalima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0C0A94" w:rsidRPr="000C0A94" w:rsidTr="000C0A94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5697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MATEMATIČKIM STAZAMA 4 : radna bilježnica za matematiku u četvrtom razredu osnovne škole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Gordana Paić, Željka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Manzoni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, Nenad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Kosak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>, Ivana Marjanović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0C0A94" w:rsidRPr="000C0A94" w:rsidTr="000C0A94">
        <w:trPr>
          <w:trHeight w:val="66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5745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3673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NAŠ SVIJET 4 : udžbenik prirode i društva s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nastavnim materijalima u četvrtom razredu osnovne škole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Tamara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Kisovar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Ivanda, Alena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Letina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, Ivo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Nejašmić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, Ivan De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Zan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, Božena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Vranješ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Šoljan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nastavnim materijalima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55,00</w:t>
            </w:r>
          </w:p>
        </w:tc>
      </w:tr>
      <w:tr w:rsidR="000C0A94" w:rsidRPr="000C0A94" w:rsidTr="000C0A94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5746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NAŠ SVIJET 4 : radna bilježnica  za prirodu i društvo u četvrtom razredu osnovne škole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Tamara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Kisovar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Ivanda, Alena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Letina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, Ivo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Nejašmić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, Ivan De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Zan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, Božena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Vranješ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Šoljan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59,00</w:t>
            </w:r>
          </w:p>
        </w:tc>
      </w:tr>
      <w:tr w:rsidR="000C0A94" w:rsidRPr="000C0A94" w:rsidTr="000C0A94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5612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3602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ALLEGRO 4 : udžbenik glazbene kulture s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nastavnim materijalima na tri CD-a u četvrtom razredu osnovne škole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Vlasta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Dvořak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, Margita Jeličić Špoljar, Eva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Kirchmayer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Bilić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udžbenik s 3 CD-a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71,00</w:t>
            </w:r>
          </w:p>
        </w:tc>
      </w:tr>
      <w:tr w:rsidR="000C0A94" w:rsidRPr="000C0A94" w:rsidTr="000C0A94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4861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3142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NA PUTU VJERE : udžbenik za katolički vjeronauk četvrtoga razreda osnovne škole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Ivica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Pažin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 xml:space="preserve"> i Ante Pavlović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</w:tr>
      <w:tr w:rsidR="000C0A94" w:rsidRPr="000C0A94" w:rsidTr="000C0A94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4862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NA PUTU VJERE : radna bilježnica za katolički vjeronauk četvrtoga razreda osnovne škole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 xml:space="preserve">Ivica </w:t>
            </w:r>
            <w:proofErr w:type="spellStart"/>
            <w:r w:rsidRPr="000C0A94">
              <w:rPr>
                <w:rFonts w:ascii="Arial" w:hAnsi="Arial" w:cs="Arial"/>
                <w:sz w:val="12"/>
                <w:szCs w:val="12"/>
              </w:rPr>
              <w:t>Pažin</w:t>
            </w:r>
            <w:proofErr w:type="spellEnd"/>
            <w:r w:rsidRPr="000C0A94">
              <w:rPr>
                <w:rFonts w:ascii="Arial" w:hAnsi="Arial" w:cs="Arial"/>
                <w:sz w:val="12"/>
                <w:szCs w:val="12"/>
              </w:rPr>
              <w:t>, Ante Pavlović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30,00</w:t>
            </w:r>
          </w:p>
        </w:tc>
      </w:tr>
      <w:tr w:rsidR="000C0A94" w:rsidRPr="000C0A94" w:rsidTr="000C0A94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UMJETNOST I JA 3 i 4  likovna mapa s kolaž papirom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likovna mapa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C0A9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0A94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C0A94" w:rsidRPr="000C0A94" w:rsidRDefault="000F14A4" w:rsidP="000C0A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57</w:t>
            </w:r>
            <w:bookmarkStart w:id="0" w:name="_GoBack"/>
            <w:bookmarkEnd w:id="0"/>
            <w:r w:rsidR="000C0A94" w:rsidRPr="000C0A94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</w:tr>
    </w:tbl>
    <w:p w:rsidR="00366958" w:rsidRDefault="00366958" w:rsidP="00436176">
      <w:pPr>
        <w:rPr>
          <w:sz w:val="16"/>
          <w:szCs w:val="16"/>
        </w:rPr>
      </w:pPr>
    </w:p>
    <w:p w:rsidR="00366958" w:rsidRDefault="00366958" w:rsidP="00436176">
      <w:pPr>
        <w:rPr>
          <w:sz w:val="16"/>
          <w:szCs w:val="16"/>
        </w:rPr>
      </w:pPr>
    </w:p>
    <w:p w:rsidR="00366958" w:rsidRDefault="00366958" w:rsidP="00436176">
      <w:pPr>
        <w:rPr>
          <w:sz w:val="16"/>
          <w:szCs w:val="16"/>
        </w:rPr>
      </w:pPr>
    </w:p>
    <w:p w:rsidR="00436176" w:rsidRPr="00480AC9" w:rsidRDefault="00436176" w:rsidP="00436176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GORE NAVEDENE UDŽBENIKE PLATIT ĆU U </w:t>
      </w:r>
      <w:r w:rsidR="00F25C23">
        <w:rPr>
          <w:sz w:val="16"/>
          <w:szCs w:val="16"/>
        </w:rPr>
        <w:t>3</w:t>
      </w:r>
      <w:r w:rsidRPr="00480AC9">
        <w:rPr>
          <w:sz w:val="16"/>
          <w:szCs w:val="16"/>
        </w:rPr>
        <w:t xml:space="preserve"> RATE VIRMANSKOM UPLATNICOM, </w:t>
      </w:r>
    </w:p>
    <w:p w:rsidR="00436176" w:rsidRDefault="00436176" w:rsidP="00436176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436176" w:rsidRDefault="00436176" w:rsidP="00436176">
      <w:pPr>
        <w:rPr>
          <w:b/>
          <w:sz w:val="16"/>
          <w:szCs w:val="16"/>
          <w:u w:val="single"/>
        </w:rPr>
      </w:pPr>
    </w:p>
    <w:p w:rsidR="00366958" w:rsidRDefault="00366958" w:rsidP="00366958">
      <w:pPr>
        <w:rPr>
          <w:sz w:val="16"/>
          <w:szCs w:val="16"/>
        </w:rPr>
      </w:pPr>
    </w:p>
    <w:p w:rsidR="00366958" w:rsidRPr="009D62C3" w:rsidRDefault="00366958" w:rsidP="00366958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 RATA_200,00__ PO PREDAJI NARUDŽBENICE I JEDNOG PRIMJERKA UPLAĆENOG VIRMANA, </w:t>
      </w:r>
      <w:r w:rsidRPr="009D62C3">
        <w:rPr>
          <w:b/>
          <w:sz w:val="16"/>
          <w:szCs w:val="16"/>
        </w:rPr>
        <w:t>do 27.06.201</w:t>
      </w:r>
      <w:r w:rsidR="009D62C3" w:rsidRPr="009D62C3">
        <w:rPr>
          <w:b/>
          <w:sz w:val="16"/>
          <w:szCs w:val="16"/>
        </w:rPr>
        <w:t>8</w:t>
      </w:r>
      <w:r w:rsidRPr="009D62C3">
        <w:rPr>
          <w:b/>
          <w:sz w:val="16"/>
          <w:szCs w:val="16"/>
        </w:rPr>
        <w:t>.</w:t>
      </w:r>
    </w:p>
    <w:p w:rsidR="00366958" w:rsidRPr="009D62C3" w:rsidRDefault="00366958" w:rsidP="00366958">
      <w:pPr>
        <w:rPr>
          <w:b/>
          <w:sz w:val="16"/>
          <w:szCs w:val="16"/>
        </w:rPr>
      </w:pPr>
      <w:r w:rsidRPr="009D62C3">
        <w:rPr>
          <w:b/>
          <w:sz w:val="16"/>
          <w:szCs w:val="16"/>
        </w:rPr>
        <w:t xml:space="preserve">                    </w:t>
      </w:r>
      <w:r w:rsidR="009D62C3" w:rsidRPr="009D62C3">
        <w:rPr>
          <w:b/>
          <w:sz w:val="16"/>
          <w:szCs w:val="16"/>
        </w:rPr>
        <w:t xml:space="preserve">            u vremenu od 9-12 </w:t>
      </w:r>
      <w:r w:rsidRPr="009D62C3">
        <w:rPr>
          <w:b/>
          <w:sz w:val="16"/>
          <w:szCs w:val="16"/>
        </w:rPr>
        <w:t xml:space="preserve">h  u </w:t>
      </w:r>
      <w:r w:rsidR="009D62C3" w:rsidRPr="009D62C3">
        <w:rPr>
          <w:b/>
          <w:sz w:val="16"/>
          <w:szCs w:val="16"/>
        </w:rPr>
        <w:t>knjižnici škole</w:t>
      </w:r>
      <w:r w:rsidRPr="009D62C3">
        <w:rPr>
          <w:b/>
          <w:sz w:val="16"/>
          <w:szCs w:val="16"/>
        </w:rPr>
        <w:t>.</w:t>
      </w:r>
    </w:p>
    <w:p w:rsidR="00366958" w:rsidRDefault="00366958" w:rsidP="00366958">
      <w:pPr>
        <w:rPr>
          <w:sz w:val="16"/>
          <w:szCs w:val="16"/>
        </w:rPr>
      </w:pPr>
    </w:p>
    <w:p w:rsidR="00366958" w:rsidRDefault="00366958" w:rsidP="00366958">
      <w:pPr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RATA_200,00__  do 27.07.201</w:t>
      </w:r>
      <w:r w:rsidR="009D62C3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9D62C3">
        <w:rPr>
          <w:sz w:val="16"/>
          <w:szCs w:val="16"/>
        </w:rPr>
        <w:t xml:space="preserve"> </w:t>
      </w:r>
      <w:r>
        <w:rPr>
          <w:sz w:val="16"/>
          <w:szCs w:val="16"/>
        </w:rPr>
        <w:t>godine</w:t>
      </w:r>
      <w:r w:rsidR="009D62C3">
        <w:rPr>
          <w:sz w:val="16"/>
          <w:szCs w:val="16"/>
        </w:rPr>
        <w:t xml:space="preserve"> </w:t>
      </w:r>
      <w:r>
        <w:rPr>
          <w:sz w:val="16"/>
          <w:szCs w:val="16"/>
        </w:rPr>
        <w:t>(jedan primjerak uplaćenog virmana predajete   pri preuzimanju udžbenika)</w:t>
      </w:r>
    </w:p>
    <w:p w:rsidR="00366958" w:rsidRDefault="00366958" w:rsidP="003669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366958" w:rsidRDefault="00366958" w:rsidP="00366958">
      <w:pPr>
        <w:rPr>
          <w:sz w:val="16"/>
          <w:szCs w:val="16"/>
        </w:rPr>
      </w:pPr>
    </w:p>
    <w:p w:rsidR="00366958" w:rsidRDefault="00366958" w:rsidP="00366958">
      <w:pPr>
        <w:rPr>
          <w:sz w:val="16"/>
          <w:szCs w:val="16"/>
        </w:rPr>
      </w:pPr>
      <w:r>
        <w:rPr>
          <w:sz w:val="16"/>
          <w:szCs w:val="16"/>
        </w:rPr>
        <w:t>II I RATA________OSTATAK IZNOSA DO 27.08.201</w:t>
      </w:r>
      <w:r w:rsidR="009D62C3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9D62C3">
        <w:rPr>
          <w:sz w:val="16"/>
          <w:szCs w:val="16"/>
        </w:rPr>
        <w:t xml:space="preserve"> </w:t>
      </w:r>
      <w:r>
        <w:rPr>
          <w:sz w:val="16"/>
          <w:szCs w:val="16"/>
        </w:rPr>
        <w:t>(jedan primjerak uplaćenog virmana predajete  pri preuzimanju udžbenika)</w:t>
      </w:r>
    </w:p>
    <w:p w:rsidR="00366958" w:rsidRDefault="00366958" w:rsidP="00366958">
      <w:pPr>
        <w:rPr>
          <w:sz w:val="16"/>
          <w:szCs w:val="16"/>
        </w:rPr>
      </w:pPr>
    </w:p>
    <w:p w:rsidR="00366958" w:rsidRDefault="00366958" w:rsidP="0036695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</w:p>
    <w:p w:rsidR="00436176" w:rsidRPr="00480AC9" w:rsidRDefault="00436176" w:rsidP="00436176">
      <w:pPr>
        <w:rPr>
          <w:sz w:val="16"/>
          <w:szCs w:val="16"/>
        </w:rPr>
      </w:pPr>
      <w:r w:rsidRPr="00480AC9">
        <w:rPr>
          <w:sz w:val="16"/>
          <w:szCs w:val="16"/>
        </w:rPr>
        <w:tab/>
        <w:t xml:space="preserve">                </w:t>
      </w:r>
    </w:p>
    <w:p w:rsidR="00436176" w:rsidRPr="00480AC9" w:rsidRDefault="00436176" w:rsidP="00436176">
      <w:pPr>
        <w:rPr>
          <w:sz w:val="16"/>
          <w:szCs w:val="16"/>
        </w:rPr>
      </w:pPr>
      <w:r w:rsidRPr="00480A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</w:t>
      </w:r>
      <w:r w:rsidRPr="00480AC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</w:t>
      </w:r>
      <w:r w:rsidRPr="00480AC9">
        <w:rPr>
          <w:sz w:val="16"/>
          <w:szCs w:val="16"/>
        </w:rPr>
        <w:t xml:space="preserve"> _________________</w:t>
      </w:r>
      <w:r>
        <w:rPr>
          <w:sz w:val="16"/>
          <w:szCs w:val="16"/>
        </w:rPr>
        <w:t xml:space="preserve">              </w:t>
      </w:r>
    </w:p>
    <w:p w:rsidR="00436176" w:rsidRDefault="00436176" w:rsidP="00436176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</w:p>
    <w:p w:rsidR="009D62C3" w:rsidRDefault="009D62C3" w:rsidP="00436176">
      <w:pPr>
        <w:rPr>
          <w:sz w:val="16"/>
          <w:szCs w:val="16"/>
        </w:rPr>
      </w:pPr>
    </w:p>
    <w:p w:rsidR="00593746" w:rsidRDefault="009D62C3" w:rsidP="009D62C3">
      <w:pPr>
        <w:jc w:val="center"/>
      </w:pPr>
      <w:r>
        <w:rPr>
          <w:sz w:val="16"/>
          <w:szCs w:val="16"/>
        </w:rPr>
        <w:t xml:space="preserve">Tel:_______________ </w:t>
      </w:r>
    </w:p>
    <w:sectPr w:rsidR="00593746" w:rsidSect="0059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A94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572F"/>
    <w:rsid w:val="000B7854"/>
    <w:rsid w:val="000C0A94"/>
    <w:rsid w:val="000C0CAE"/>
    <w:rsid w:val="000C2A6F"/>
    <w:rsid w:val="000C3B64"/>
    <w:rsid w:val="000C466F"/>
    <w:rsid w:val="000C5780"/>
    <w:rsid w:val="000C5970"/>
    <w:rsid w:val="000D2BBB"/>
    <w:rsid w:val="000D437F"/>
    <w:rsid w:val="000E1FB8"/>
    <w:rsid w:val="000E3009"/>
    <w:rsid w:val="000E4683"/>
    <w:rsid w:val="000E4B77"/>
    <w:rsid w:val="000F0715"/>
    <w:rsid w:val="000F14A4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D81"/>
    <w:rsid w:val="0028465E"/>
    <w:rsid w:val="0028482D"/>
    <w:rsid w:val="0028525E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421E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50DD"/>
    <w:rsid w:val="003624A1"/>
    <w:rsid w:val="00364A7F"/>
    <w:rsid w:val="00364ADD"/>
    <w:rsid w:val="00364D6C"/>
    <w:rsid w:val="00365835"/>
    <w:rsid w:val="00366958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6176"/>
    <w:rsid w:val="00437263"/>
    <w:rsid w:val="00441C24"/>
    <w:rsid w:val="004423FB"/>
    <w:rsid w:val="00443522"/>
    <w:rsid w:val="00443A20"/>
    <w:rsid w:val="0044422C"/>
    <w:rsid w:val="004455DC"/>
    <w:rsid w:val="0044634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7CE"/>
    <w:rsid w:val="0055735E"/>
    <w:rsid w:val="0056067F"/>
    <w:rsid w:val="00561662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37A9"/>
    <w:rsid w:val="00683C80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2AC6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140C"/>
    <w:rsid w:val="0081348B"/>
    <w:rsid w:val="00814D09"/>
    <w:rsid w:val="00816CA9"/>
    <w:rsid w:val="0081772D"/>
    <w:rsid w:val="0081795B"/>
    <w:rsid w:val="0082195D"/>
    <w:rsid w:val="00822A77"/>
    <w:rsid w:val="0083669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6818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2C3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183A"/>
    <w:rsid w:val="00A264B7"/>
    <w:rsid w:val="00A340F0"/>
    <w:rsid w:val="00A34BB8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390C"/>
    <w:rsid w:val="00AA3CC4"/>
    <w:rsid w:val="00AA652B"/>
    <w:rsid w:val="00AA79D9"/>
    <w:rsid w:val="00AB13AF"/>
    <w:rsid w:val="00AB1863"/>
    <w:rsid w:val="00AB3DDB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3341"/>
    <w:rsid w:val="00B706D1"/>
    <w:rsid w:val="00B710FF"/>
    <w:rsid w:val="00B72395"/>
    <w:rsid w:val="00B72D26"/>
    <w:rsid w:val="00B75BCF"/>
    <w:rsid w:val="00B77AF0"/>
    <w:rsid w:val="00B837C5"/>
    <w:rsid w:val="00B87FDC"/>
    <w:rsid w:val="00B903BB"/>
    <w:rsid w:val="00B92C08"/>
    <w:rsid w:val="00B92F83"/>
    <w:rsid w:val="00B95E37"/>
    <w:rsid w:val="00B97438"/>
    <w:rsid w:val="00B97A05"/>
    <w:rsid w:val="00BA2241"/>
    <w:rsid w:val="00BA36EA"/>
    <w:rsid w:val="00BA5DD0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50C"/>
    <w:rsid w:val="00C87EDA"/>
    <w:rsid w:val="00C90A65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7023"/>
    <w:rsid w:val="00E310DF"/>
    <w:rsid w:val="00E32DF1"/>
    <w:rsid w:val="00E35799"/>
    <w:rsid w:val="00E36FF3"/>
    <w:rsid w:val="00E41B1E"/>
    <w:rsid w:val="00E42562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5C23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8217"/>
  <w15:docId w15:val="{686E7B4E-0D86-4A7E-9E47-AAE639D7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A9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62C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62C3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14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4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Gubić</cp:lastModifiedBy>
  <cp:revision>5</cp:revision>
  <cp:lastPrinted>2018-05-28T12:02:00Z</cp:lastPrinted>
  <dcterms:created xsi:type="dcterms:W3CDTF">2017-05-26T07:27:00Z</dcterms:created>
  <dcterms:modified xsi:type="dcterms:W3CDTF">2018-05-28T12:02:00Z</dcterms:modified>
</cp:coreProperties>
</file>