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4BB" w:rsidRDefault="00E514BB" w:rsidP="00E514BB">
      <w:pPr>
        <w:spacing w:after="0" w:line="240" w:lineRule="auto"/>
      </w:pPr>
    </w:p>
    <w:p w:rsidR="00C86C56" w:rsidRDefault="00E514BB" w:rsidP="00E514BB">
      <w:pPr>
        <w:rPr>
          <w:b/>
        </w:rPr>
      </w:pPr>
      <w:r w:rsidRPr="00E514BB">
        <w:rPr>
          <w:b/>
        </w:rPr>
        <w:t xml:space="preserve">HRVATSKI JEZIK - ZA UČENIKE S POSEBNIM OBRAZOVNIM POTREBAMA </w:t>
      </w:r>
      <w:r w:rsidRPr="00E514BB">
        <w:rPr>
          <w:b/>
        </w:rPr>
        <w:tab/>
      </w:r>
    </w:p>
    <w:p w:rsidR="00E514BB" w:rsidRDefault="00E514BB" w:rsidP="00E514BB">
      <w:bookmarkStart w:id="0" w:name="_GoBack"/>
      <w:bookmarkEnd w:id="0"/>
      <w:r>
        <w:t>2912</w:t>
      </w:r>
      <w:r>
        <w:tab/>
        <w:t>HRVATSKA KRIJESNICA : radna bilježnica za dopunski i individualizirani rad iz hrvatskog jezika za 7. razred</w:t>
      </w:r>
      <w:r>
        <w:tab/>
        <w:t>Vesna Dunatov, Anita Petrić</w:t>
      </w:r>
      <w:r>
        <w:tab/>
        <w:t>radna bilježnica</w:t>
      </w:r>
      <w:r>
        <w:tab/>
        <w:t>67,00</w:t>
      </w:r>
      <w:r>
        <w:tab/>
        <w:t>LJEVAK</w:t>
      </w:r>
      <w:r>
        <w:tab/>
      </w:r>
      <w:r>
        <w:tab/>
        <w:t>7. razred osnovne škole</w:t>
      </w:r>
    </w:p>
    <w:p w:rsidR="00E514BB" w:rsidRPr="00E514BB" w:rsidRDefault="00E514BB" w:rsidP="00E514BB">
      <w:pPr>
        <w:rPr>
          <w:b/>
        </w:rPr>
      </w:pPr>
      <w:r w:rsidRPr="00E514BB">
        <w:rPr>
          <w:b/>
        </w:rPr>
        <w:t xml:space="preserve">MATEMATIKA - ZA UČENIKE S POSEBNIM OBRAZOVNIM POTREBAMA </w:t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</w:p>
    <w:p w:rsidR="00E514BB" w:rsidRDefault="00E514BB" w:rsidP="00E514BB">
      <w:r>
        <w:t>3073</w:t>
      </w:r>
      <w:r>
        <w:tab/>
        <w:t>MATEMATIKA 7 : radna bilježnica iz matematike za pomoć učenicima pri učenju matematike u sedmom razredu osnovne škole</w:t>
      </w:r>
      <w:r>
        <w:tab/>
        <w:t>Ljiljana Peretin, Denis Vujanović</w:t>
      </w:r>
      <w:r>
        <w:tab/>
        <w:t>radna bilježnica</w:t>
      </w:r>
      <w:r>
        <w:tab/>
        <w:t>80,00</w:t>
      </w:r>
      <w:r>
        <w:tab/>
        <w:t>PROFIL</w:t>
      </w:r>
      <w:r>
        <w:tab/>
      </w:r>
      <w:r>
        <w:tab/>
        <w:t>7. razred osnovne škole</w:t>
      </w:r>
    </w:p>
    <w:p w:rsidR="00E514BB" w:rsidRPr="00E514BB" w:rsidRDefault="00E514BB" w:rsidP="00E514BB">
      <w:pPr>
        <w:rPr>
          <w:b/>
        </w:rPr>
      </w:pPr>
      <w:r w:rsidRPr="00E514BB">
        <w:rPr>
          <w:b/>
        </w:rPr>
        <w:t xml:space="preserve">GEOGRAFIJA - ZA UČENIKE S POSEBNIM OBRAZOVNIM POTREBAMA </w:t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</w:p>
    <w:p w:rsidR="00E514BB" w:rsidRDefault="00E514BB" w:rsidP="00E514BB">
      <w:r>
        <w:t>3656</w:t>
      </w:r>
      <w:r>
        <w:tab/>
        <w:t>GEOGRAFIJA 7 : udžbenik s radnom bilježnicom</w:t>
      </w:r>
      <w:r>
        <w:tab/>
        <w:t>Silvija Krpes</w:t>
      </w:r>
      <w:r>
        <w:tab/>
        <w:t>udžbenik s radnom bilježnicom</w:t>
      </w:r>
      <w:r>
        <w:tab/>
        <w:t>125,00</w:t>
      </w:r>
      <w:r>
        <w:tab/>
        <w:t>ALKA</w:t>
      </w:r>
      <w:r>
        <w:tab/>
      </w:r>
      <w:r>
        <w:tab/>
        <w:t>7. razred osnovne škole</w:t>
      </w:r>
    </w:p>
    <w:p w:rsidR="00E514BB" w:rsidRPr="00E514BB" w:rsidRDefault="00E514BB" w:rsidP="00E514BB">
      <w:pPr>
        <w:rPr>
          <w:b/>
        </w:rPr>
      </w:pPr>
      <w:r w:rsidRPr="00E514BB">
        <w:rPr>
          <w:b/>
        </w:rPr>
        <w:t xml:space="preserve">POVIJEST - ZA UČENIKE S POSEBNIM OBRAZOVNIM POTREBAMA </w:t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</w:p>
    <w:p w:rsidR="00E514BB" w:rsidRDefault="00E514BB" w:rsidP="00E514BB">
      <w:r>
        <w:t>4731</w:t>
      </w:r>
      <w:r>
        <w:tab/>
        <w:t>PUT U PROŠLOST 7 : udžbenik s radnom bilježnicom za učenike sa smetnjama u razvoju</w:t>
      </w:r>
      <w:r>
        <w:tab/>
        <w:t>Nera Kovačić-Malbaša, Danijela Jugo-Superina</w:t>
      </w:r>
      <w:r>
        <w:tab/>
        <w:t>udžbenik</w:t>
      </w:r>
      <w:r>
        <w:tab/>
        <w:t>125,00</w:t>
      </w:r>
      <w:r>
        <w:tab/>
        <w:t>ALKA</w:t>
      </w:r>
      <w:r>
        <w:tab/>
        <w:t>Novo</w:t>
      </w:r>
      <w:r>
        <w:tab/>
        <w:t>7. razred osnovne škole</w:t>
      </w:r>
    </w:p>
    <w:p w:rsidR="00E514BB" w:rsidRPr="00E514BB" w:rsidRDefault="00E514BB" w:rsidP="00E514BB">
      <w:pPr>
        <w:rPr>
          <w:b/>
        </w:rPr>
      </w:pPr>
      <w:r w:rsidRPr="00E514BB">
        <w:rPr>
          <w:b/>
        </w:rPr>
        <w:t xml:space="preserve">BIOLOGIJA - ZA UČENIKE S POSEBNIM OBRAZOVNIM POTREBAMA </w:t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</w:p>
    <w:p w:rsidR="00E514BB" w:rsidRDefault="00E514BB" w:rsidP="00E514BB">
      <w:r>
        <w:t>3071</w:t>
      </w:r>
      <w:r>
        <w:tab/>
        <w:t>BIOLOGIJA 7 : radna bilježnica za pomoć učenicima pri učenju biologije u sedmom razredu osnovne škole</w:t>
      </w:r>
      <w:r>
        <w:tab/>
        <w:t>Gordana Kalanj Kraljević</w:t>
      </w:r>
      <w:r>
        <w:tab/>
        <w:t>radna bilježnica</w:t>
      </w:r>
      <w:r>
        <w:tab/>
        <w:t>80,00</w:t>
      </w:r>
      <w:r>
        <w:tab/>
        <w:t>PROFIL</w:t>
      </w:r>
      <w:r>
        <w:tab/>
      </w:r>
      <w:r>
        <w:tab/>
        <w:t>7. razred osnovne škole</w:t>
      </w:r>
    </w:p>
    <w:p w:rsidR="000A6C79" w:rsidRDefault="00E514BB" w:rsidP="00E514BB">
      <w:pPr>
        <w:rPr>
          <w:b/>
        </w:rPr>
      </w:pPr>
      <w:r w:rsidRPr="00E514BB">
        <w:rPr>
          <w:b/>
        </w:rPr>
        <w:t xml:space="preserve">FIZIKA - ZA UČENIKE S POSEBNIM OBRAZOVNIM POTREBAMA </w:t>
      </w:r>
    </w:p>
    <w:p w:rsidR="00E514BB" w:rsidRDefault="00E514BB" w:rsidP="00E514BB">
      <w:r>
        <w:t>3072</w:t>
      </w:r>
      <w:r>
        <w:tab/>
        <w:t>FIZIKA 7 : radna bilježnica iz fizike za pomoć učenicima pri učenju fizike u sedmom razredu osnovne škole</w:t>
      </w:r>
      <w:r>
        <w:tab/>
        <w:t>Božena Ratkaj</w:t>
      </w:r>
      <w:r>
        <w:tab/>
        <w:t>radna bilježnica</w:t>
      </w:r>
      <w:r>
        <w:tab/>
        <w:t>80,00</w:t>
      </w:r>
      <w:r>
        <w:tab/>
        <w:t>PROFIL</w:t>
      </w:r>
      <w:r>
        <w:tab/>
      </w:r>
      <w:r>
        <w:tab/>
        <w:t>7. razred osnovne škole</w:t>
      </w:r>
    </w:p>
    <w:p w:rsidR="00E514BB" w:rsidRPr="00E514BB" w:rsidRDefault="00E514BB" w:rsidP="00E514BB">
      <w:pPr>
        <w:rPr>
          <w:b/>
        </w:rPr>
      </w:pPr>
      <w:r w:rsidRPr="00E514BB">
        <w:rPr>
          <w:b/>
        </w:rPr>
        <w:t xml:space="preserve">KEMIJA - ZA UČENIKE S POSEBNIM OBRAZOVNIM POTREBAMA </w:t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  <w:r w:rsidRPr="00E514BB">
        <w:rPr>
          <w:b/>
        </w:rPr>
        <w:tab/>
      </w:r>
    </w:p>
    <w:p w:rsidR="00E514BB" w:rsidRDefault="00E514BB" w:rsidP="00E514BB">
      <w:r>
        <w:t>4039</w:t>
      </w:r>
      <w:r>
        <w:tab/>
        <w:t>U SVIJETU KEMIJE 7 : udžbenik s radnom bilježnicom za učenje kemije u 7. razredu osnovne škole</w:t>
      </w:r>
      <w:r>
        <w:tab/>
        <w:t>Albina Battistutti Pecha, Nikolina Štiglić</w:t>
      </w:r>
      <w:r>
        <w:tab/>
        <w:t>udžbenik s radnom bilježnicom</w:t>
      </w:r>
      <w:r>
        <w:tab/>
        <w:t>131,00</w:t>
      </w:r>
      <w:r>
        <w:tab/>
        <w:t>PROFIL</w:t>
      </w:r>
      <w:r>
        <w:tab/>
      </w:r>
      <w:r>
        <w:tab/>
        <w:t>7. razred osnovne škole</w:t>
      </w:r>
    </w:p>
    <w:sectPr w:rsidR="00E514BB" w:rsidSect="00E514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F1D" w:rsidRDefault="00951F1D" w:rsidP="00E514BB">
      <w:pPr>
        <w:spacing w:after="0" w:line="240" w:lineRule="auto"/>
      </w:pPr>
      <w:r>
        <w:separator/>
      </w:r>
    </w:p>
  </w:endnote>
  <w:endnote w:type="continuationSeparator" w:id="0">
    <w:p w:rsidR="00951F1D" w:rsidRDefault="00951F1D" w:rsidP="00E5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F1D" w:rsidRDefault="00951F1D" w:rsidP="00E514BB">
      <w:pPr>
        <w:spacing w:after="0" w:line="240" w:lineRule="auto"/>
      </w:pPr>
      <w:r>
        <w:separator/>
      </w:r>
    </w:p>
  </w:footnote>
  <w:footnote w:type="continuationSeparator" w:id="0">
    <w:p w:rsidR="00951F1D" w:rsidRDefault="00951F1D" w:rsidP="00E5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BB"/>
    <w:rsid w:val="000A6C79"/>
    <w:rsid w:val="003B4BD3"/>
    <w:rsid w:val="004A0439"/>
    <w:rsid w:val="006E463A"/>
    <w:rsid w:val="00951F1D"/>
    <w:rsid w:val="00A52B97"/>
    <w:rsid w:val="00C86C56"/>
    <w:rsid w:val="00E113AD"/>
    <w:rsid w:val="00E514BB"/>
    <w:rsid w:val="00F73D9E"/>
    <w:rsid w:val="00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9C99-9F05-4899-9DFC-C7B10A6A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1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4BB"/>
  </w:style>
  <w:style w:type="paragraph" w:styleId="Podnoje">
    <w:name w:val="footer"/>
    <w:basedOn w:val="Normal"/>
    <w:link w:val="PodnojeChar"/>
    <w:uiPriority w:val="99"/>
    <w:unhideWhenUsed/>
    <w:rsid w:val="00E51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4BB"/>
  </w:style>
  <w:style w:type="paragraph" w:styleId="Tekstbalonia">
    <w:name w:val="Balloon Text"/>
    <w:basedOn w:val="Normal"/>
    <w:link w:val="TekstbaloniaChar"/>
    <w:uiPriority w:val="99"/>
    <w:semiHidden/>
    <w:unhideWhenUsed/>
    <w:rsid w:val="00E5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Gubić</dc:creator>
  <cp:keywords/>
  <dc:description/>
  <cp:lastModifiedBy>Daniela Gubić</cp:lastModifiedBy>
  <cp:revision>4</cp:revision>
  <cp:lastPrinted>2018-05-29T07:56:00Z</cp:lastPrinted>
  <dcterms:created xsi:type="dcterms:W3CDTF">2018-05-29T07:49:00Z</dcterms:created>
  <dcterms:modified xsi:type="dcterms:W3CDTF">2018-06-01T06:43:00Z</dcterms:modified>
</cp:coreProperties>
</file>